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21" w:rsidRPr="00B94B28" w:rsidRDefault="00615B31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0C2650" wp14:editId="6826ABF1">
                <wp:simplePos x="0" y="0"/>
                <wp:positionH relativeFrom="column">
                  <wp:posOffset>6685915</wp:posOffset>
                </wp:positionH>
                <wp:positionV relativeFrom="paragraph">
                  <wp:posOffset>272993</wp:posOffset>
                </wp:positionV>
                <wp:extent cx="2115185" cy="1254760"/>
                <wp:effectExtent l="0" t="0" r="18415" b="21590"/>
                <wp:wrapNone/>
                <wp:docPr id="14" name="Lef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185" cy="125476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B31" w:rsidRPr="009F5353" w:rsidRDefault="001B1423" w:rsidP="00615B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F5353">
                              <w:rPr>
                                <w:sz w:val="20"/>
                                <w:szCs w:val="20"/>
                              </w:rPr>
                              <w:t>Providers and employees may not see the value in new or more training.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4" o:spid="_x0000_s1026" type="#_x0000_t66" style="position:absolute;margin-left:526.45pt;margin-top:21.5pt;width:166.55pt;height:9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JAqbgIAACYFAAAOAAAAZHJzL2Uyb0RvYy54bWysVN9v2jAQfp+0/8Hy+xqCoO1QQ4WoOk1C&#10;bTU69dk4NkRzfN7ZkLC/fmcnpF3H07SX5M73+/N3vrlta8MOCn0FtuD5xYgzZSWUld0W/Pvz/adr&#10;znwQthQGrCr4UXl+O//44aZxMzWGHZhSIaMk1s8aV/BdCG6WZV7uVC38BThlyagBaxFIxW1Womgo&#10;e22y8Wh0mTWApUOQyns6veuMfJ7ya61keNTaq8BMwam3kL6Yvpv4zeY3YrZF4XaV7NsQ/9BFLSpL&#10;RYdUdyIItsfqr1R1JRE86HAhoc5A60qqNANNk4/eTbPeCafSLASOdwNM/v+llQ+HJ2RVSXc34cyK&#10;mu5opXRgC0RoGB0SQo3zM3JcuyfsNU9iHLfVWMc/DcLahOpxQFW1gUk6HOf5NL+ecibJlo+nk6vL&#10;hHv2Gu7Qhy8KahaFghtqINVPkIrDygeqS/4nP1JiT10XSQpHo2Ijxn5TmuaJdVN0YpJaGmQHQRwQ&#10;UiobxnEqype8Y5iujBkC83OBJuR9UO8bw1Ri2BA4Ohf4Z8UhIlUFG4bgurKA5xKUP4bKnf9p+m7m&#10;OH5oN21/Mxsoj3SjCB3VvZP3FYG6Ej48CSRu0xbQvoZH+mgDTcGhlzjbAf46dx79iXJk5ayhXSm4&#10;/7kXqDgzXy2R8XM+mcTlSspkejUmBd9aNm8tdl8vga4ip5fBySRG/2BOokaoX2itF7EqmYSVVLvg&#10;MuBJWYZuh+lhkGqxSG60UE6ElV07GZNHgCNfntsXga5nViBSPsBpr8TsHbc63xhpYbEPoKtEvAhx&#10;h2sPPS1j4k//cMRtf6snr9fnbf4bAAD//wMAUEsDBBQABgAIAAAAIQDoBLQv4QAAAAwBAAAPAAAA&#10;ZHJzL2Rvd25yZXYueG1sTI9NT8JAEIbvJv6HzZh4k10LVijdEqPBAyQmAhduy3ZsG7uzTXcp9d87&#10;nPQ2b+bJ+5GvRteKAfvQeNLwOFEgkKwvG6o0HPbrhzmIEA2VpvWEGn4wwKq4vclNVvoLfeKwi5Vg&#10;EwqZ0VDH2GVSBlujM2HiOyT+ffnemciyr2TZmwubu1YmSqXSmYY4oTYdvtZov3dnp6FZHylurBrk&#10;8eOweXtPts4unrW+vxtfliAijvEPhmt9rg4Fdzr5M5VBtKzVU7JgVsNsyqOuxHSe8nXSkMxUCrLI&#10;5f8RxS8AAAD//wMAUEsBAi0AFAAGAAgAAAAhALaDOJL+AAAA4QEAABMAAAAAAAAAAAAAAAAAAAAA&#10;AFtDb250ZW50X1R5cGVzXS54bWxQSwECLQAUAAYACAAAACEAOP0h/9YAAACUAQAACwAAAAAAAAAA&#10;AAAAAAAvAQAAX3JlbHMvLnJlbHNQSwECLQAUAAYACAAAACEAcpSQKm4CAAAmBQAADgAAAAAAAAAA&#10;AAAAAAAuAgAAZHJzL2Uyb0RvYy54bWxQSwECLQAUAAYACAAAACEA6AS0L+EAAAAMAQAADwAAAAAA&#10;AAAAAAAAAADIBAAAZHJzL2Rvd25yZXYueG1sUEsFBgAAAAAEAAQA8wAAANYFAAAAAA==&#10;" adj="6407" fillcolor="white [3201]" strokecolor="#c0504d [3205]" strokeweight="2pt">
                <v:textbox>
                  <w:txbxContent>
                    <w:p w:rsidR="00615B31" w:rsidRPr="009F5353" w:rsidRDefault="001B1423" w:rsidP="00615B3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F5353">
                        <w:rPr>
                          <w:sz w:val="20"/>
                          <w:szCs w:val="20"/>
                        </w:rPr>
                        <w:t>Providers and employees may not see the value in new or more training.</w:t>
                      </w:r>
                    </w:p>
                  </w:txbxContent>
                </v:textbox>
              </v:shape>
            </w:pict>
          </mc:Fallback>
        </mc:AlternateContent>
      </w:r>
      <w:r w:rsidR="00B94B2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9F376F" wp14:editId="2D1E72F8">
                <wp:simplePos x="0" y="0"/>
                <wp:positionH relativeFrom="column">
                  <wp:posOffset>-267970</wp:posOffset>
                </wp:positionH>
                <wp:positionV relativeFrom="paragraph">
                  <wp:posOffset>276225</wp:posOffset>
                </wp:positionV>
                <wp:extent cx="2115185" cy="1255395"/>
                <wp:effectExtent l="0" t="19050" r="37465" b="40005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185" cy="1255395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6A8" w:rsidRPr="009F5353" w:rsidRDefault="005A7A28" w:rsidP="00FB56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F5353">
                              <w:rPr>
                                <w:sz w:val="20"/>
                                <w:szCs w:val="20"/>
                              </w:rPr>
                              <w:t>Providers</w:t>
                            </w:r>
                            <w:r w:rsidR="00FB56A8" w:rsidRPr="009F535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5353">
                              <w:rPr>
                                <w:sz w:val="20"/>
                                <w:szCs w:val="20"/>
                              </w:rPr>
                              <w:t xml:space="preserve">and Provider Office employees </w:t>
                            </w:r>
                            <w:r w:rsidR="00FB56A8" w:rsidRPr="009F5353">
                              <w:rPr>
                                <w:sz w:val="20"/>
                                <w:szCs w:val="20"/>
                              </w:rPr>
                              <w:t xml:space="preserve">want </w:t>
                            </w:r>
                            <w:r w:rsidRPr="009F5353">
                              <w:rPr>
                                <w:sz w:val="20"/>
                                <w:szCs w:val="20"/>
                              </w:rPr>
                              <w:t>patients to</w:t>
                            </w:r>
                            <w:r w:rsidR="00FB56A8" w:rsidRPr="009F5353">
                              <w:rPr>
                                <w:sz w:val="20"/>
                                <w:szCs w:val="20"/>
                              </w:rPr>
                              <w:t xml:space="preserve"> be</w:t>
                            </w:r>
                            <w:r w:rsidRPr="009F5353">
                              <w:rPr>
                                <w:sz w:val="20"/>
                                <w:szCs w:val="20"/>
                              </w:rPr>
                              <w:t>come</w:t>
                            </w:r>
                            <w:r w:rsidR="00FB56A8" w:rsidRPr="009F535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5353">
                              <w:rPr>
                                <w:sz w:val="20"/>
                                <w:szCs w:val="20"/>
                              </w:rPr>
                              <w:t>well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8" o:spid="_x0000_s1027" type="#_x0000_t13" style="position:absolute;margin-left:-21.1pt;margin-top:21.75pt;width:166.55pt;height:98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7OScgIAADQFAAAOAAAAZHJzL2Uyb0RvYy54bWysVN9P2zAQfp+0/8Hy+0hT6AYVKapATJMQ&#10;VMDEs+vYTTTH553dJt1fv7OTBsb6NO0l8fnuu5/f+fKqawzbKfQ12ILnJxPOlJVQ1nZT8O/Pt5/O&#10;OfNB2FIYsKrge+X51eLjh8vWzdUUKjClQkZOrJ+3ruBVCG6eZV5WqhH+BJyypNSAjQgk4iYrUbTk&#10;vTHZdDL5nLWApUOQynu6vemVfJH8a61keNDaq8BMwSm3kL6Yvuv4zRaXYr5B4apaDmmIf8iiEbWl&#10;oKOrGxEE22L9l6umlggedDiR0GSgdS1VqoGqySfvqnmqhFOpFmqOd2Ob/P9zK+93K2R1WXAalBUN&#10;jeix3lSBLRGhZeexQa3zc7J7ciscJE/HWG2nsYl/qoN1qan7samqC0zS5TTPZ/n5jDNJunw6m51e&#10;zKLX7BXu0IevChoWDwXHmECKn1oqdnc+9ICDYYxpbLyLufXZpFPYG9UrH5WmsmL85CQRSl0bZDtB&#10;VBBSKhtOhzyMJesI07UxIzA/BjQhH0CDbYSpRLQRODkG/DPiiEhRwYYR3NQW8JiD8scYubc/VN/X&#10;HMsP3bpLs0yW8WYN5Z7mi9AT3zt5W1OP74QPK4HEdNoJ2t7wQB9toC04DCfOKsBfx+6jPRGQtJy1&#10;tDkF9z+3AhVn5pslal7kZ2dx1ZJwNvsyJQHfatZvNXbbXANNJKd3wsl0jPbBHI4aoXmhJV/GqKQS&#10;VlLsgsuAB+E69BtNz4RUy2Uyo/VyItzZJyej89jnyJ7n7kWgG4gWiKP3cNgyMX/HtN42Ii0stwF0&#10;nWj42tdhArSaic7DMxJ3/62crF4fu8VvAAAA//8DAFBLAwQUAAYACAAAACEAG4IG0OIAAAAKAQAA&#10;DwAAAGRycy9kb3ducmV2LnhtbEyPwU7DMAyG70i8Q2Qkblu6rANWmk4IgUBCIBjjsFvamLaicaom&#10;68rbY05ws+VPv78/30yuEyMOofWkYTFPQCBV3rZUa9i938+uQIRoyJrOE2r4xgCb4vQkN5n1R3rD&#10;cRtrwSEUMqOhibHPpAxVg86Eue+R+PbpB2cir0Mt7WCOHO46qZLkQjrTEn9oTI+3DVZf24PT8Pwk&#10;P9SL7Hevd2O59JeP++Zhv9L6/Gy6uQYRcYp/MPzqszoU7FT6A9kgOg2zVClGNaTLFQgG1DpZgyh5&#10;SBcKZJHL/xWKHwAAAP//AwBQSwECLQAUAAYACAAAACEAtoM4kv4AAADhAQAAEwAAAAAAAAAAAAAA&#10;AAAAAAAAW0NvbnRlbnRfVHlwZXNdLnhtbFBLAQItABQABgAIAAAAIQA4/SH/1gAAAJQBAAALAAAA&#10;AAAAAAAAAAAAAC8BAABfcmVscy8ucmVsc1BLAQItABQABgAIAAAAIQAzX7OScgIAADQFAAAOAAAA&#10;AAAAAAAAAAAAAC4CAABkcnMvZTJvRG9jLnhtbFBLAQItABQABgAIAAAAIQAbggbQ4gAAAAoBAAAP&#10;AAAAAAAAAAAAAAAAAMwEAABkcnMvZG93bnJldi54bWxQSwUGAAAAAAQABADzAAAA2wUAAAAA&#10;" adj="15190" fillcolor="white [3201]" strokecolor="#9bbb59 [3206]" strokeweight="2pt">
                <v:textbox>
                  <w:txbxContent>
                    <w:p w:rsidR="00FB56A8" w:rsidRPr="009F5353" w:rsidRDefault="005A7A28" w:rsidP="00FB56A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F5353">
                        <w:rPr>
                          <w:sz w:val="20"/>
                          <w:szCs w:val="20"/>
                        </w:rPr>
                        <w:t>Providers</w:t>
                      </w:r>
                      <w:r w:rsidR="00FB56A8" w:rsidRPr="009F535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F5353">
                        <w:rPr>
                          <w:sz w:val="20"/>
                          <w:szCs w:val="20"/>
                        </w:rPr>
                        <w:t xml:space="preserve">and Provider Office employees </w:t>
                      </w:r>
                      <w:r w:rsidR="00FB56A8" w:rsidRPr="009F5353">
                        <w:rPr>
                          <w:sz w:val="20"/>
                          <w:szCs w:val="20"/>
                        </w:rPr>
                        <w:t xml:space="preserve">want </w:t>
                      </w:r>
                      <w:r w:rsidRPr="009F5353">
                        <w:rPr>
                          <w:sz w:val="20"/>
                          <w:szCs w:val="20"/>
                        </w:rPr>
                        <w:t>patients to</w:t>
                      </w:r>
                      <w:r w:rsidR="00FB56A8" w:rsidRPr="009F5353">
                        <w:rPr>
                          <w:sz w:val="20"/>
                          <w:szCs w:val="20"/>
                        </w:rPr>
                        <w:t xml:space="preserve"> be</w:t>
                      </w:r>
                      <w:r w:rsidRPr="009F5353">
                        <w:rPr>
                          <w:sz w:val="20"/>
                          <w:szCs w:val="20"/>
                        </w:rPr>
                        <w:t>come</w:t>
                      </w:r>
                      <w:r w:rsidR="00FB56A8" w:rsidRPr="009F535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F5353">
                        <w:rPr>
                          <w:sz w:val="20"/>
                          <w:szCs w:val="20"/>
                        </w:rPr>
                        <w:t>well</w:t>
                      </w:r>
                    </w:p>
                  </w:txbxContent>
                </v:textbox>
              </v:shape>
            </w:pict>
          </mc:Fallback>
        </mc:AlternateContent>
      </w:r>
      <w:r w:rsidR="00B94B28">
        <w:rPr>
          <w:sz w:val="24"/>
          <w:szCs w:val="24"/>
        </w:rPr>
        <w:t>Driving Forces</w:t>
      </w:r>
      <w:r w:rsidR="00B94B28">
        <w:rPr>
          <w:sz w:val="24"/>
          <w:szCs w:val="24"/>
        </w:rPr>
        <w:tab/>
      </w:r>
      <w:r>
        <w:rPr>
          <w:sz w:val="24"/>
          <w:szCs w:val="24"/>
        </w:rPr>
        <w:softHyphen/>
        <w:t xml:space="preserve">:  </w:t>
      </w:r>
      <w:r w:rsidR="004B774D">
        <w:rPr>
          <w:sz w:val="24"/>
          <w:szCs w:val="24"/>
        </w:rPr>
        <w:t>2</w:t>
      </w:r>
      <w:r w:rsidR="001B1423">
        <w:rPr>
          <w:sz w:val="24"/>
          <w:szCs w:val="24"/>
        </w:rPr>
        <w:t>3</w:t>
      </w:r>
      <w:r w:rsidR="003C5DCB">
        <w:rPr>
          <w:sz w:val="24"/>
          <w:szCs w:val="24"/>
        </w:rPr>
        <w:tab/>
      </w:r>
      <w:r w:rsidR="003C5DCB">
        <w:rPr>
          <w:sz w:val="24"/>
          <w:szCs w:val="24"/>
        </w:rPr>
        <w:tab/>
      </w:r>
      <w:r w:rsidR="003C5DCB">
        <w:rPr>
          <w:sz w:val="24"/>
          <w:szCs w:val="24"/>
        </w:rPr>
        <w:tab/>
      </w:r>
      <w:r w:rsidR="003C5DCB">
        <w:rPr>
          <w:sz w:val="24"/>
          <w:szCs w:val="24"/>
        </w:rPr>
        <w:tab/>
      </w:r>
      <w:r w:rsidR="003C5DCB">
        <w:rPr>
          <w:sz w:val="24"/>
          <w:szCs w:val="24"/>
        </w:rPr>
        <w:tab/>
      </w:r>
      <w:r w:rsidR="003C5DCB">
        <w:rPr>
          <w:sz w:val="24"/>
          <w:szCs w:val="24"/>
        </w:rPr>
        <w:tab/>
      </w:r>
      <w:r w:rsidR="003C5DCB">
        <w:rPr>
          <w:sz w:val="24"/>
          <w:szCs w:val="24"/>
        </w:rPr>
        <w:tab/>
      </w:r>
      <w:r w:rsidR="003C5DCB">
        <w:rPr>
          <w:sz w:val="24"/>
          <w:szCs w:val="24"/>
        </w:rPr>
        <w:tab/>
      </w:r>
      <w:r w:rsidR="003C5DCB">
        <w:rPr>
          <w:sz w:val="24"/>
          <w:szCs w:val="24"/>
        </w:rPr>
        <w:tab/>
      </w:r>
      <w:r w:rsidR="003C5DCB">
        <w:rPr>
          <w:sz w:val="24"/>
          <w:szCs w:val="24"/>
        </w:rPr>
        <w:tab/>
      </w:r>
      <w:r w:rsidR="003C5DCB">
        <w:rPr>
          <w:sz w:val="24"/>
          <w:szCs w:val="24"/>
        </w:rPr>
        <w:tab/>
      </w:r>
      <w:r w:rsidR="003C5DCB">
        <w:rPr>
          <w:sz w:val="24"/>
          <w:szCs w:val="24"/>
        </w:rPr>
        <w:tab/>
      </w:r>
      <w:r w:rsidR="00B94B28">
        <w:rPr>
          <w:sz w:val="24"/>
          <w:szCs w:val="24"/>
        </w:rPr>
        <w:t>Restraining Forces</w:t>
      </w:r>
      <w:r w:rsidR="001B1423">
        <w:rPr>
          <w:sz w:val="24"/>
          <w:szCs w:val="24"/>
        </w:rPr>
        <w:t>:  17</w:t>
      </w:r>
    </w:p>
    <w:p w:rsidR="00B94B28" w:rsidRDefault="00B94B2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2D5F2D" wp14:editId="5BA8F4F9">
                <wp:simplePos x="0" y="0"/>
                <wp:positionH relativeFrom="column">
                  <wp:posOffset>-267335</wp:posOffset>
                </wp:positionH>
                <wp:positionV relativeFrom="paragraph">
                  <wp:posOffset>4892846</wp:posOffset>
                </wp:positionV>
                <wp:extent cx="2115185" cy="1255395"/>
                <wp:effectExtent l="0" t="19050" r="37465" b="4000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185" cy="1255395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6A8" w:rsidRPr="009F5353" w:rsidRDefault="001B1423" w:rsidP="00FB56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F5353">
                              <w:rPr>
                                <w:sz w:val="20"/>
                                <w:szCs w:val="20"/>
                              </w:rPr>
                              <w:t>My company has the resources to support this Action Research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7" o:spid="_x0000_s1028" type="#_x0000_t13" style="position:absolute;margin-left:-21.05pt;margin-top:385.25pt;width:166.55pt;height:98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JdidAIAADQFAAAOAAAAZHJzL2Uyb0RvYy54bWysVEtv2zAMvg/YfxB0Xx2nzdoGdYqgRYcB&#10;RVu0HXpWZCk2JosapcTOfv0o2XEfy2nYxSZFfnzpoy4uu8awrUJfgy14fjThTFkJZW3XBf/xfPPl&#10;jDMfhC2FAasKvlOeXy4+f7po3VxNoQJTKmQUxPp56wpeheDmWeZlpRrhj8ApS0YN2IhAKq6zEkVL&#10;0RuTTSeTr1kLWDoEqbyn0+veyBcpvtZKhnutvQrMFJxqC+mL6buK32xxIeZrFK6q5VCG+IcqGlFb&#10;SjqGuhZBsA3Wf4VqaongQYcjCU0GWtdSpR6om3zyoZunSjiVeqHheDeOyf+/sPJu+4CsLgt+ypkV&#10;DV3RY72uAlsiQstO44Ba5+fk9+QecNA8ibHbTmMT/9QH69JQd+NQVReYpMNpns/ysxlnkmz5dDY7&#10;Pp/FqNkr3KEP3xQ0LAoFx1hAyp9GKra3PvSAvWPMaWw8i7X11SQp7IzqjY9KU1sxfwqSCKWuDLKt&#10;ICoIKZUNx0MdxpJ3hOnamBGYHwKakA+gwTfCVCLaCJwcAr7POCJSVrBhBDe1BTwUoPw5Zu799933&#10;Pcf2Q7fq0l1OY43xZAXlju4XoSe+d/KmphnfCh8eBBLTaSdoe8M9fbSBtuAwSJxVgL8PnUd/IiBZ&#10;OWtpcwruf20EKs7Md0vUPM9PTuKqJeVkdjolBd9aVm8tdtNcAd1ITu+Ek0mM/sHsRY3QvNCSL2NW&#10;MgkrKXfBZcC9chX6jaZnQqrlMrnRejkRbu2TkzF4nHNkz3P3ItANRAvE0TvYb5mYf2Ba7xuRFpab&#10;ALpONHyd63ADtJqJzsMzEnf/rZ68Xh+7xR8AAAD//wMAUEsDBBQABgAIAAAAIQDUD84H4wAAAAsB&#10;AAAPAAAAZHJzL2Rvd25yZXYueG1sTI/BTsMwEETvSPyDtUjcWieGNm2IUyEEAqkCQSmH3px4iSNi&#10;O4rdNPw9ywmOq32aeVNsJtuxEYfQeichnSfA0NVet66RsH9/mK2AhaicVp13KOEbA2zK87NC5dqf&#10;3BuOu9gwCnEhVxJMjH3OeagNWhXmvkdHv08/WBXpHBquB3WicNtxkSRLblXrqMGoHu8M1l+7o5Xw&#10;vOUf4oX3+9f7sbry2dPBPB4WUl5eTLc3wCJO8Q+GX31Sh5KcKn90OrBOwuxapIRKyLJkAYwIsU5p&#10;XSVhvVwJ4GXB/28ofwAAAP//AwBQSwECLQAUAAYACAAAACEAtoM4kv4AAADhAQAAEwAAAAAAAAAA&#10;AAAAAAAAAAAAW0NvbnRlbnRfVHlwZXNdLnhtbFBLAQItABQABgAIAAAAIQA4/SH/1gAAAJQBAAAL&#10;AAAAAAAAAAAAAAAAAC8BAABfcmVscy8ucmVsc1BLAQItABQABgAIAAAAIQC3lJdidAIAADQFAAAO&#10;AAAAAAAAAAAAAAAAAC4CAABkcnMvZTJvRG9jLnhtbFBLAQItABQABgAIAAAAIQDUD84H4wAAAAsB&#10;AAAPAAAAAAAAAAAAAAAAAM4EAABkcnMvZG93bnJldi54bWxQSwUGAAAAAAQABADzAAAA3gUAAAAA&#10;" adj="15190" fillcolor="white [3201]" strokecolor="#9bbb59 [3206]" strokeweight="2pt">
                <v:textbox>
                  <w:txbxContent>
                    <w:p w:rsidR="00FB56A8" w:rsidRPr="009F5353" w:rsidRDefault="001B1423" w:rsidP="00FB56A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F5353">
                        <w:rPr>
                          <w:sz w:val="20"/>
                          <w:szCs w:val="20"/>
                        </w:rPr>
                        <w:t>My company has the resources to support this Action Research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CAD410" wp14:editId="2F366153">
                <wp:simplePos x="0" y="0"/>
                <wp:positionH relativeFrom="column">
                  <wp:posOffset>-267335</wp:posOffset>
                </wp:positionH>
                <wp:positionV relativeFrom="paragraph">
                  <wp:posOffset>3637915</wp:posOffset>
                </wp:positionV>
                <wp:extent cx="2115185" cy="1255395"/>
                <wp:effectExtent l="0" t="19050" r="37465" b="4000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185" cy="1255395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6A8" w:rsidRPr="009F5353" w:rsidRDefault="001B1423" w:rsidP="00FB56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F5353">
                              <w:rPr>
                                <w:sz w:val="20"/>
                                <w:szCs w:val="20"/>
                              </w:rPr>
                              <w:t>This improvement topic is in alignment with my manager’s values and goals.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6" o:spid="_x0000_s1029" type="#_x0000_t13" style="position:absolute;margin-left:-21.05pt;margin-top:286.45pt;width:166.55pt;height:98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JQpcwIAADQFAAAOAAAAZHJzL2Uyb0RvYy54bWysVEtv2zAMvg/YfxB0Xx2nTdcGdYqgRYcB&#10;RVu0HXpWZCk2JosapcTOfv0o2XEfy2nYxSZFfnzpoy4uu8awrUJfgy14fjThTFkJZW3XBf/xfPPl&#10;jDMfhC2FAasKvlOeXy4+f7po3VxNoQJTKmQUxPp56wpeheDmWeZlpRrhj8ApS0YN2IhAKq6zEkVL&#10;0RuTTSeT06wFLB2CVN7T6XVv5IsUX2slw73WXgVmCk61hfTF9F3Fb7a4EPM1ClfVcihD/EMVjagt&#10;JR1DXYsg2Abrv0I1tUTwoMORhCYDrWupUg/UTT750M1TJZxKvdBwvBvH5P9fWHm3fUBWlwU/5cyK&#10;hq7osV5XgS0RoWWncUCt83Pye3IPOGiexNhtp7GJf+qDdWmou3GoqgtM0uE0z2f52YwzSbZ8Opsd&#10;n89i1OwV7tCHbwoaFoWCYywg5U8jFdtbH3rA3jHmNDaexdr6apIUdkb1xkelqa2YPwVJhFJXBtlW&#10;EBWElMqG46EOY8k7wnRtzAjMDwFNyAfQ4BthKhFtBE4OAd9nHBEpK9gwgpvaAh4KUP4cM/f+++77&#10;nmP7oVt16S5TY/FkBeWO7hehJ7538qamGd8KHx4EEtNpJ2h7wz19tIG24DBInFWAvw+dR38iIFk5&#10;a2lzCu5/bQQqzsx3S9Q8z09O4qol5WT2dUoKvrWs3lrsprkCupGc3gknkxj9g9mLGqF5oSVfxqxk&#10;ElZS7oLLgHvlKvQbTc+EVMtlcqP1ciLc2icnY/A458ie5+5FoBuIFoijd7DfMjH/wLTeNyItLDcB&#10;dJ1o+DrX4QZoNROdh2ck7v5bPXm9PnaLPwAAAP//AwBQSwMEFAAGAAgAAAAhABEPeNDjAAAACwEA&#10;AA8AAABkcnMvZG93bnJldi54bWxMj8FOwzAQRO9I/IO1SNxaJ4Y2bYhTIQQCCYFoKYfenHiJI2I7&#10;it00/D3LCY6rfZp5U2wm27ERh9B6JyGdJ8DQ1V63rpGwf3+YrYCFqJxWnXco4RsDbMrzs0Ll2p/c&#10;FsddbBiFuJArCSbGPuc81AatCnPfo6Pfpx+sinQODdeDOlG47bhIkiW3qnXUYFSPdwbrr93RSnh5&#10;5h/ilff7t/uxuvLZ08E8HhZSXl5MtzfAIk7xD4ZffVKHkpwqf3Q6sE7C7FqkhEpYZGINjAixTmld&#10;JSHLkiXwsuD/N5Q/AAAA//8DAFBLAQItABQABgAIAAAAIQC2gziS/gAAAOEBAAATAAAAAAAAAAAA&#10;AAAAAAAAAABbQ29udGVudF9UeXBlc10ueG1sUEsBAi0AFAAGAAgAAAAhADj9If/WAAAAlAEAAAsA&#10;AAAAAAAAAAAAAAAALwEAAF9yZWxzLy5yZWxzUEsBAi0AFAAGAAgAAAAhAJqYlClzAgAANAUAAA4A&#10;AAAAAAAAAAAAAAAALgIAAGRycy9lMm9Eb2MueG1sUEsBAi0AFAAGAAgAAAAhABEPeNDjAAAACwEA&#10;AA8AAAAAAAAAAAAAAAAAzQQAAGRycy9kb3ducmV2LnhtbFBLBQYAAAAABAAEAPMAAADdBQAAAAA=&#10;" adj="15190" fillcolor="white [3201]" strokecolor="#9bbb59 [3206]" strokeweight="2pt">
                <v:textbox>
                  <w:txbxContent>
                    <w:p w:rsidR="00FB56A8" w:rsidRPr="009F5353" w:rsidRDefault="001B1423" w:rsidP="00FB56A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F5353">
                        <w:rPr>
                          <w:sz w:val="20"/>
                          <w:szCs w:val="20"/>
                        </w:rPr>
                        <w:t>This improvement topic is in alignment with my manager’s values and goals.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407C33" wp14:editId="48E9A291">
                <wp:simplePos x="0" y="0"/>
                <wp:positionH relativeFrom="column">
                  <wp:posOffset>-269875</wp:posOffset>
                </wp:positionH>
                <wp:positionV relativeFrom="paragraph">
                  <wp:posOffset>2462530</wp:posOffset>
                </wp:positionV>
                <wp:extent cx="2115185" cy="1255395"/>
                <wp:effectExtent l="0" t="19050" r="37465" b="4000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185" cy="1255395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6A8" w:rsidRPr="009F5353" w:rsidRDefault="00EE1889" w:rsidP="00FB56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F5353">
                              <w:rPr>
                                <w:sz w:val="20"/>
                                <w:szCs w:val="20"/>
                              </w:rPr>
                              <w:t xml:space="preserve">This improvement topic is in alignment with my company’s </w:t>
                            </w:r>
                            <w:r w:rsidR="001B1423" w:rsidRPr="009F5353">
                              <w:rPr>
                                <w:sz w:val="20"/>
                                <w:szCs w:val="20"/>
                              </w:rPr>
                              <w:t>values and goals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5" o:spid="_x0000_s1030" type="#_x0000_t13" style="position:absolute;margin-left:-21.25pt;margin-top:193.9pt;width:166.55pt;height:98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OudQIAADQFAAAOAAAAZHJzL2Uyb0RvYy54bWysVN9P2zAQfp+0/8Hy+0hT2g0qUlSBmCYh&#10;QMDEs+vYTTTH553dJt1fv7OTBsb6NO0l8fnuvvv1nS8uu8awnUJfgy14fjLhTFkJZW03Bf/+fPPp&#10;jDMfhC2FAasKvleeXy4/frho3UJNoQJTKmQEYv2idQWvQnCLLPOyUo3wJ+CUJaUGbEQgETdZiaIl&#10;9MZk08nkc9YClg5BKu/p9rpX8mXC11rJcK+1V4GZglNuIX0xfdfxmy0vxGKDwlW1HNIQ/5BFI2pL&#10;QUeoaxEE22L9F1RTSwQPOpxIaDLQupYq1UDV5JN31TxVwqlUCzXHu7FN/v/ByrvdA7K6LPicMysa&#10;GtFjvakCWyFCy+axQa3zC7J7cg84SJ6OsdpOYxP/VAfrUlP3Y1NVF5iky2mez/MzQpeky6fz+el5&#10;Qs1e3R368FVBw+Kh4BgTSPFTS8Xu1gcKTA4HwxjT2HgXc+uzSaewN6pXPipNZcX4CSQRSl0ZZDtB&#10;VBBSKhtOY3UEayxZRzddGzM65sccTcgHp8E2uqlEtNFxcszxz4ijR4oKNozOTW0BjwGUP8bIvf2h&#10;+r7mWH7o1l2a5ewwtjWUe5ovQk987+RNTT2+FT48CCSm007Q9oZ7+mgDbcFhOHFWAf46dh/tiYCk&#10;5aylzSm4/7kVqDgz3yxR8zyfzeKqJWE2/zIlAd9q1m81dttcAU0kp3fCyXSM9sEcjhqheaElX8Wo&#10;pBJWUuyCy4AH4Sr0G03PhFSrVTKj9XIi3NonJyN47HNkz3P3ItANRAvE0Ts4bJlYvGNabxs9Lay2&#10;AXSdaBg73fd1mACtZqLR8IzE3X8rJ6vXx275GwAA//8DAFBLAwQUAAYACAAAACEAXbWpUOMAAAAL&#10;AQAADwAAAGRycy9kb3ducmV2LnhtbEyPy07DMBBF90j8gzVI7FqHFLchZFIhBAIJgeiDRXdObOKI&#10;eBzFbhr+HrOC5WiO7j23WE+2Y6MefOsI4WqeANNUO9VSg7DfPc4yYD5IUrJzpBG+tYd1eX5WyFy5&#10;E230uA0NiyHkc4lgQuhzzn1ttJV+7npN8ffpBitDPIeGq0GeYrjteJokS25lS7HByF7fG11/bY8W&#10;4fWFf6RvvN+/P4zVwq2eD+bpIBAvL6a7W2BBT+EPhl/9qA5ldKrckZRnHcLsOhURRVhkq7ghEulN&#10;sgRWIYhMCOBlwf9vKH8AAAD//wMAUEsBAi0AFAAGAAgAAAAhALaDOJL+AAAA4QEAABMAAAAAAAAA&#10;AAAAAAAAAAAAAFtDb250ZW50X1R5cGVzXS54bWxQSwECLQAUAAYACAAAACEAOP0h/9YAAACUAQAA&#10;CwAAAAAAAAAAAAAAAAAvAQAAX3JlbHMvLnJlbHNQSwECLQAUAAYACAAAACEAdg0jrnUCAAA0BQAA&#10;DgAAAAAAAAAAAAAAAAAuAgAAZHJzL2Uyb0RvYy54bWxQSwECLQAUAAYACAAAACEAXbWpUOMAAAAL&#10;AQAADwAAAAAAAAAAAAAAAADPBAAAZHJzL2Rvd25yZXYueG1sUEsFBgAAAAAEAAQA8wAAAN8FAAAA&#10;AA==&#10;" adj="15190" fillcolor="white [3201]" strokecolor="#9bbb59 [3206]" strokeweight="2pt">
                <v:textbox>
                  <w:txbxContent>
                    <w:p w:rsidR="00FB56A8" w:rsidRPr="009F5353" w:rsidRDefault="00EE1889" w:rsidP="00FB56A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F5353">
                        <w:rPr>
                          <w:sz w:val="20"/>
                          <w:szCs w:val="20"/>
                        </w:rPr>
                        <w:t xml:space="preserve">This improvement topic is in alignment with my company’s </w:t>
                      </w:r>
                      <w:r w:rsidR="001B1423" w:rsidRPr="009F5353">
                        <w:rPr>
                          <w:sz w:val="20"/>
                          <w:szCs w:val="20"/>
                        </w:rPr>
                        <w:t>values and goals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0E800C" wp14:editId="3553315D">
                <wp:simplePos x="0" y="0"/>
                <wp:positionH relativeFrom="column">
                  <wp:posOffset>-272415</wp:posOffset>
                </wp:positionH>
                <wp:positionV relativeFrom="paragraph">
                  <wp:posOffset>1204595</wp:posOffset>
                </wp:positionV>
                <wp:extent cx="2115185" cy="1255395"/>
                <wp:effectExtent l="0" t="19050" r="37465" b="4000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185" cy="12553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6A8" w:rsidRPr="001B1423" w:rsidRDefault="001B1423" w:rsidP="00FB56A8">
                            <w:pPr>
                              <w:jc w:val="center"/>
                            </w:pPr>
                            <w:r w:rsidRPr="001B1423">
                              <w:t xml:space="preserve">This </w:t>
                            </w:r>
                            <w:r w:rsidR="009F5353">
                              <w:t xml:space="preserve">improvement </w:t>
                            </w:r>
                            <w:proofErr w:type="gramStart"/>
                            <w:r w:rsidR="009F5353">
                              <w:t xml:space="preserve">topic </w:t>
                            </w:r>
                            <w:r w:rsidRPr="001B1423">
                              <w:t xml:space="preserve"> matches</w:t>
                            </w:r>
                            <w:proofErr w:type="gramEnd"/>
                            <w:r w:rsidRPr="001B1423">
                              <w:t xml:space="preserve"> my </w:t>
                            </w:r>
                            <w:r>
                              <w:t>values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4" o:spid="_x0000_s1031" type="#_x0000_t13" style="position:absolute;margin-left:-21.45pt;margin-top:94.85pt;width:166.55pt;height:98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OdzbwIAAC0FAAAOAAAAZHJzL2Uyb0RvYy54bWysVN9P2zAQfp+0/8Hy+0hT2g0qUlSBmCYh&#10;QMDEs+vYTTTH553dJt1fv7OTBsb6NO0lufPdd7/8nS8uu8awnUJfgy14fjLhTFkJZW03Bf/+fPPp&#10;jDMfhC2FAasKvleeXy4/frho3UJNoQJTKmQUxPpF6wpeheAWWeZlpRrhT8ApS0YN2IhAKm6yEkVL&#10;0RuTTSeTz1kLWDoEqbyn0+veyJcpvtZKhnutvQrMFJxqC+mL6buO32x5IRYbFK6q5VCG+IcqGlFb&#10;SjqGuhZBsC3Wf4VqaongQYcTCU0GWtdSpR6om3zyrpunSjiVeqHheDeOyf+/sPJu94CsLgs+48yK&#10;hq7osd5Uga0QoWWzOKDW+QX5PbkHHDRPYuy209jEP/XBujTU/ThU1QUm6XCa5/P8bM6ZJFs+nc9P&#10;z+cxavYKd+jDVwUNi0LBMRaQ8qeRit2tDz3g4EjoWFRfRpLC3qhYibGPSlM/MXFCJyapK4NsJ4gD&#10;Qkplw+lQQPKOMF0bMwLzY0AT8gE0+EaYSgwbgZNjwD8zjoiUFWwYwU1tAY8FKH+MmXv/Q/d9z7H9&#10;0K27dIlpsvFkDeWeLhahZ7x38qam4d4KHx4EEsVpGWhtwz19tIG24DBInFWAv46dR39iHlk5a2ll&#10;Cu5/bgUqzsw3S5w8z2ezuGNJmc2/TEnBt5b1W4vdNldAN5LTA+FkEqN/MAdRIzQvtN2rmJVMwkrK&#10;XXAZ8KBchX6V6X2QarVKbrRXToRb++RkDB7nHGnz3L0IdAPDApHzDg7rJRbvKNb7RqSF1TaArhP/&#10;Xuc63ADtZOLx8H7EpX+rJ6/XV275GwAA//8DAFBLAwQUAAYACAAAACEAXEmHFOIAAAALAQAADwAA&#10;AGRycy9kb3ducmV2LnhtbEyPy07DMBBF90j8gzVI7FoHt5AHcSqEQCAhEJSy6M6JhzgitqPYTcPf&#10;M6xgObpH954pN7Pt2YRj6LyTcLFMgKFrvO5cK2H3fr/IgIWonFa9dyjhGwNsqtOTUhXaH90bTtvY&#10;MipxoVASTIxDwXloDFoVln5AR9mnH62KdI4t16M6UrntuUiSK25V52jBqAFvDTZf24OV8PzEP8QL&#10;H3avd1O98unj3jzsL6U8P5tvroFFnOMfDL/6pA4VOdX+4HRgvYTFWuSEUpDlKTAiRJ4IYLWEVZau&#10;gVcl//9D9QMAAP//AwBQSwECLQAUAAYACAAAACEAtoM4kv4AAADhAQAAEwAAAAAAAAAAAAAAAAAA&#10;AAAAW0NvbnRlbnRfVHlwZXNdLnhtbFBLAQItABQABgAIAAAAIQA4/SH/1gAAAJQBAAALAAAAAAAA&#10;AAAAAAAAAC8BAABfcmVscy8ucmVsc1BLAQItABQABgAIAAAAIQDDZOdzbwIAAC0FAAAOAAAAAAAA&#10;AAAAAAAAAC4CAABkcnMvZTJvRG9jLnhtbFBLAQItABQABgAIAAAAIQBcSYcU4gAAAAsBAAAPAAAA&#10;AAAAAAAAAAAAAMkEAABkcnMvZG93bnJldi54bWxQSwUGAAAAAAQABADzAAAA2AUAAAAA&#10;" adj="15190" fillcolor="white [3201]" strokecolor="#9bbb59 [3206]" strokeweight="2pt">
                <v:textbox>
                  <w:txbxContent>
                    <w:p w:rsidR="00FB56A8" w:rsidRPr="001B1423" w:rsidRDefault="001B1423" w:rsidP="00FB56A8">
                      <w:pPr>
                        <w:jc w:val="center"/>
                      </w:pPr>
                      <w:r w:rsidRPr="001B1423">
                        <w:t xml:space="preserve">This </w:t>
                      </w:r>
                      <w:r w:rsidR="009F5353">
                        <w:t xml:space="preserve">improvement </w:t>
                      </w:r>
                      <w:proofErr w:type="gramStart"/>
                      <w:r w:rsidR="009F5353">
                        <w:t xml:space="preserve">topic </w:t>
                      </w:r>
                      <w:r w:rsidRPr="001B1423">
                        <w:t xml:space="preserve"> matches</w:t>
                      </w:r>
                      <w:proofErr w:type="gramEnd"/>
                      <w:r w:rsidRPr="001B1423">
                        <w:t xml:space="preserve"> my </w:t>
                      </w:r>
                      <w:r>
                        <w:t>values</w:t>
                      </w:r>
                    </w:p>
                  </w:txbxContent>
                </v:textbox>
              </v:shape>
            </w:pict>
          </mc:Fallback>
        </mc:AlternateContent>
      </w:r>
    </w:p>
    <w:p w:rsidR="00615B31" w:rsidRDefault="00615B31" w:rsidP="00615B31">
      <w:pPr>
        <w:tabs>
          <w:tab w:val="left" w:pos="3030"/>
          <w:tab w:val="left" w:pos="1031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62ADE5" wp14:editId="26B5EFCD">
                <wp:simplePos x="0" y="0"/>
                <wp:positionH relativeFrom="column">
                  <wp:posOffset>6687185</wp:posOffset>
                </wp:positionH>
                <wp:positionV relativeFrom="paragraph">
                  <wp:posOffset>3388995</wp:posOffset>
                </wp:positionV>
                <wp:extent cx="2115185" cy="1255395"/>
                <wp:effectExtent l="0" t="0" r="18415" b="20955"/>
                <wp:wrapNone/>
                <wp:docPr id="17" name="Lef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185" cy="1255395"/>
                        </a:xfrm>
                        <a:prstGeom prst="leftArrow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B31" w:rsidRPr="009F5353" w:rsidRDefault="001B1423" w:rsidP="00615B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F5353">
                              <w:rPr>
                                <w:sz w:val="20"/>
                                <w:szCs w:val="20"/>
                              </w:rPr>
                              <w:t xml:space="preserve">Live trainers may not be capable of </w:t>
                            </w:r>
                            <w:r w:rsidR="009F5353">
                              <w:rPr>
                                <w:sz w:val="20"/>
                                <w:szCs w:val="20"/>
                              </w:rPr>
                              <w:t xml:space="preserve">effectively </w:t>
                            </w:r>
                            <w:r w:rsidRPr="009F5353">
                              <w:rPr>
                                <w:sz w:val="20"/>
                                <w:szCs w:val="20"/>
                              </w:rPr>
                              <w:t>executing new or different training.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17" o:spid="_x0000_s1032" type="#_x0000_t66" style="position:absolute;margin-left:526.55pt;margin-top:266.85pt;width:166.55pt;height:98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sUTcQIAADQFAAAOAAAAZHJzL2Uyb0RvYy54bWysVFtv2jAUfp+0/2D5fQ1hpRdEqFCrTpNQ&#10;i9ZOfTaODdEcH+/YkLBfv2MnpF3H07SX5Nyv3/Hspq0N2yv0FdiC52cjzpSVUFZ2U/Dvz/efrjjz&#10;QdhSGLCq4Afl+c3844dZ46ZqDFswpUJGQayfNq7g2xDcNMu83Kpa+DNwypJSA9YiEIubrETRUPTa&#10;ZOPR6CJrAEuHIJX3JL3rlHye4mutZHjU2qvATMGptpC+mL7r+M3mMzHdoHDbSvZliH+oohaVpaRD&#10;qDsRBNth9VeoupIIHnQ4k1BnoHUlVeqBuslH77p52gqnUi80HO+GMfn/F1Y+7FfIqpJ2d8mZFTXt&#10;aKl0YAtEaBgJaUKN81MyfHIr7DlPZGy31VjHPzXC2jTVwzBV1QYmSTjO80l+NeFMki4fTyafrycx&#10;avbq7tCHLwpqFomCGyog5U8jFfulD5390S6mNDbKYmldMYkKB6M65Telqa2YPgVJgFK3BtleEBSE&#10;lMqGcV+GsWQd3XRlzOCYn3I0Ie+detvophLQBsfRKcc/Mw4eKSvYMDjXlQU8FaD8MWTu7I/ddz3H&#10;9kO7btMuL2KNUbKG8kD7ReiA7528r2jES+HDSiAhnW6Crjc80kcbaAoOPcXZFvDXKXm0JwCSlrOG&#10;Lqfg/udOoOLMfLUEzev8/DyeWmLOJ5djYvCtZv1WY3f1LdBGcnonnExktA/mSGqE+oWOfBGzkkpY&#10;SbkLLgMemdvQXTQ9E1ItFsmMzsuJsLRPTsbgcc4RPc/ti0DX4ywQRB/geGVi+g5pnW30tLDYBdBV&#10;guHrXPsN0GkmNPfPSLz9t3yyen3s5r8BAAD//wMAUEsDBBQABgAIAAAAIQAZ78Mi3wAAAA0BAAAP&#10;AAAAZHJzL2Rvd25yZXYueG1sTI/LTsMwEEX3SPyDNUjsqJ26L4U4FSBVLBEt7KfxNEkb21HsJubv&#10;cVewvJqje88U22g6NtLgW2cVZDMBjGzldGtrBV+H3dMGmA9oNXbOkoIf8rAt7+8KzLWb7CeN+1Cz&#10;VGJ9jgqaEPqcc181ZNDPXE823U5uMBhSHGquB5xSuen4XIgVN9jatNBgT28NVZf91SioRf8eQzzt&#10;KpSv0+L7oM8fo1bq8SG+PAMLFMMfDDf9pA5lcjq6q9WedSmLpcwSq2Ap5RrYDZGb1RzYUcFaZgvg&#10;ZcH/f1H+AgAA//8DAFBLAQItABQABgAIAAAAIQC2gziS/gAAAOEBAAATAAAAAAAAAAAAAAAAAAAA&#10;AABbQ29udGVudF9UeXBlc10ueG1sUEsBAi0AFAAGAAgAAAAhADj9If/WAAAAlAEAAAsAAAAAAAAA&#10;AAAAAAAALwEAAF9yZWxzLy5yZWxzUEsBAi0AFAAGAAgAAAAhALqGxRNxAgAANAUAAA4AAAAAAAAA&#10;AAAAAAAALgIAAGRycy9lMm9Eb2MueG1sUEsBAi0AFAAGAAgAAAAhABnvwyLfAAAADQEAAA8AAAAA&#10;AAAAAAAAAAAAywQAAGRycy9kb3ducmV2LnhtbFBLBQYAAAAABAAEAPMAAADXBQAAAAA=&#10;" adj="6410" fillcolor="white [3201]" strokecolor="#c0504d [3205]" strokeweight="2pt">
                <v:textbox>
                  <w:txbxContent>
                    <w:p w:rsidR="00615B31" w:rsidRPr="009F5353" w:rsidRDefault="001B1423" w:rsidP="00615B3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F5353">
                        <w:rPr>
                          <w:sz w:val="20"/>
                          <w:szCs w:val="20"/>
                        </w:rPr>
                        <w:t xml:space="preserve">Live trainers may not be capable of </w:t>
                      </w:r>
                      <w:r w:rsidR="009F5353">
                        <w:rPr>
                          <w:sz w:val="20"/>
                          <w:szCs w:val="20"/>
                        </w:rPr>
                        <w:t xml:space="preserve">effectively </w:t>
                      </w:r>
                      <w:r w:rsidRPr="009F5353">
                        <w:rPr>
                          <w:sz w:val="20"/>
                          <w:szCs w:val="20"/>
                        </w:rPr>
                        <w:t>executing new or different training.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BD5B7F" wp14:editId="776BF0AC">
                <wp:simplePos x="0" y="0"/>
                <wp:positionH relativeFrom="column">
                  <wp:posOffset>6689052</wp:posOffset>
                </wp:positionH>
                <wp:positionV relativeFrom="paragraph">
                  <wp:posOffset>4643594</wp:posOffset>
                </wp:positionV>
                <wp:extent cx="2115185" cy="1254760"/>
                <wp:effectExtent l="0" t="0" r="18415" b="21590"/>
                <wp:wrapNone/>
                <wp:docPr id="18" name="Lef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185" cy="1254760"/>
                        </a:xfrm>
                        <a:prstGeom prst="leftArrow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B31" w:rsidRPr="009F5353" w:rsidRDefault="001B1423" w:rsidP="00615B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F5353">
                              <w:rPr>
                                <w:sz w:val="20"/>
                                <w:szCs w:val="20"/>
                              </w:rPr>
                              <w:t>Management may try to in</w:t>
                            </w:r>
                            <w:r w:rsidR="009F5353">
                              <w:rPr>
                                <w:sz w:val="20"/>
                                <w:szCs w:val="20"/>
                              </w:rPr>
                              <w:t>crease the scope of the project.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18" o:spid="_x0000_s1033" type="#_x0000_t66" style="position:absolute;margin-left:526.7pt;margin-top:365.65pt;width:166.55pt;height:9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9vcdAIAADQFAAAOAAAAZHJzL2Uyb0RvYy54bWysVM1u2zAMvg/YOwi6r46DpO2COkWQosOA&#10;oC2WDj0rspQYk0WNUmJnTz9Kdtyuy2nYRSLFf/Kjbm7b2rCDQl+BLXh+MeJMWQllZbcF//58/+ma&#10;Mx+ELYUBqwp+VJ7fzj9+uGncTI1hB6ZUyMiJ9bPGFXwXgptlmZc7VQt/AU5ZEmrAWgRicZuVKBry&#10;XptsPBpdZg1g6RCk8p5e7zohnyf/WisZHrX2KjBTcMotpBPTuYlnNr8Rsy0Kt6tkn4b4hyxqUVkK&#10;Ori6E0GwPVZ/uaorieBBhwsJdQZaV1KlGqiafPSumvVOOJVqoeZ4N7TJ/z+38uHwhKwqaXY0KStq&#10;mtFK6cAWiNAweqQONc7PSHHtnrDnPJGx3FZjHW8qhLWpq8ehq6oNTNLjOM+n+fWUM0myfDydXF2m&#10;vmev5g59+KKgZpEouKEEUvzUUnFY+UBxSf+kF0MaG99ial0yiQpHozrhN6WprBg+OUmAUkuD7CAI&#10;CkJKZcM4FkdujSXtaKYrYwbD/JyhCXlv1OtGM5WANhiOzhn+GXGwSFHBhsG4rizgOQfljyFyp3+q&#10;vqs5lh/aTZtmeXWa2gbKI80XoQO+d/K+ohavhA9PAgnptBO0veGRDm2gKTj0FGc7wF/n3qM+AZCk&#10;nDW0OQX3P/cCFWfmqyVofs4nk7hqiZlMr8bE4FvJ5q3E7usl0ERy+iecTGTUD+ZEaoT6hZZ8EaOS&#10;SFhJsQsuA56YZeg2mr4JqRaLpEbr5URY2bWT0Xnsc0TPc/si0PU4CwTRBzhtmZi9Q1qnGy0tLPYB&#10;dJVgGDvd9bWfAK1mglH/jcTdf8snrdfPbv4bAAD//wMAUEsDBBQABgAIAAAAIQCsxBil4gAAAA0B&#10;AAAPAAAAZHJzL2Rvd25yZXYueG1sTI/BTsMwEETvSPyDtUjcqN2EtkmIUyFQObQSEqWX3lx7SSLi&#10;dRS7afh73BMcR/s087ZcT7ZjIw6+dSRhPhPAkLQzLdUSDp+bhwyYD4qM6hyhhB/0sK5ub0pVGHeh&#10;Dxz3oWaxhHyhJDQh9AXnXjdolZ+5HinevtxgVYhxqLkZ1CWW244nQiy5VS3FhUb1+NKg/t6frYR2&#10;c6Sw1WLkx/fD9vUt2Vmdr6S8v5uen4AFnMIfDFf9qA5VdDq5MxnPupjFIn2MrIRVOk+BXZE0Wy6A&#10;nSTkSZYDr0r+/4vqFwAA//8DAFBLAQItABQABgAIAAAAIQC2gziS/gAAAOEBAAATAAAAAAAAAAAA&#10;AAAAAAAAAABbQ29udGVudF9UeXBlc10ueG1sUEsBAi0AFAAGAAgAAAAhADj9If/WAAAAlAEAAAsA&#10;AAAAAAAAAAAAAAAALwEAAF9yZWxzLy5yZWxzUEsBAi0AFAAGAAgAAAAhAKAH29x0AgAANAUAAA4A&#10;AAAAAAAAAAAAAAAALgIAAGRycy9lMm9Eb2MueG1sUEsBAi0AFAAGAAgAAAAhAKzEGKXiAAAADQEA&#10;AA8AAAAAAAAAAAAAAAAAzgQAAGRycy9kb3ducmV2LnhtbFBLBQYAAAAABAAEAPMAAADdBQAAAAA=&#10;" adj="6407" fillcolor="white [3201]" strokecolor="#c0504d [3205]" strokeweight="2pt">
                <v:textbox>
                  <w:txbxContent>
                    <w:p w:rsidR="00615B31" w:rsidRPr="009F5353" w:rsidRDefault="001B1423" w:rsidP="00615B3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F5353">
                        <w:rPr>
                          <w:sz w:val="20"/>
                          <w:szCs w:val="20"/>
                        </w:rPr>
                        <w:t>Management may try to in</w:t>
                      </w:r>
                      <w:r w:rsidR="009F5353">
                        <w:rPr>
                          <w:sz w:val="20"/>
                          <w:szCs w:val="20"/>
                        </w:rPr>
                        <w:t>crease the scope of the project.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FCF903" wp14:editId="3DE9AB9A">
                <wp:simplePos x="0" y="0"/>
                <wp:positionH relativeFrom="column">
                  <wp:posOffset>6689090</wp:posOffset>
                </wp:positionH>
                <wp:positionV relativeFrom="paragraph">
                  <wp:posOffset>2135505</wp:posOffset>
                </wp:positionV>
                <wp:extent cx="2115185" cy="1254760"/>
                <wp:effectExtent l="0" t="0" r="18415" b="21590"/>
                <wp:wrapNone/>
                <wp:docPr id="16" name="Lef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185" cy="1254760"/>
                        </a:xfrm>
                        <a:prstGeom prst="leftArrow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B31" w:rsidRPr="009F5353" w:rsidRDefault="001B1423" w:rsidP="00615B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F5353">
                              <w:rPr>
                                <w:sz w:val="20"/>
                                <w:szCs w:val="20"/>
                              </w:rPr>
                              <w:t>Other, undiscovered, undiscovered, barriers may exist.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16" o:spid="_x0000_s1034" type="#_x0000_t66" style="position:absolute;margin-left:526.7pt;margin-top:168.15pt;width:166.55pt;height:9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goJdQIAADQFAAAOAAAAZHJzL2Uyb0RvYy54bWysVM1u2zAMvg/YOwi6r46DpO2COkWQosOA&#10;oC2WDj0rspQYk0WNUmJnTz9Kdtyuy2nYRSLFf/Kjbm7b2rCDQl+BLXh+MeJMWQllZbcF//58/+ma&#10;Mx+ELYUBqwp+VJ7fzj9+uGncTI1hB6ZUyMiJ9bPGFXwXgptlmZc7VQt/AU5ZEmrAWgRicZuVKBry&#10;XptsPBpdZg1g6RCk8p5e7zohnyf/WisZHrX2KjBTcMotpBPTuYlnNr8Rsy0Kt6tkn4b4hyxqUVkK&#10;Ori6E0GwPVZ/uaorieBBhwsJdQZaV1KlGqiafPSumvVOOJVqoeZ4N7TJ/z+38uHwhKwqaXaXnFlR&#10;04xWSge2QISG0SN1qHF+Ropr94Q954mM5bYa63hTIaxNXT0OXVVtYJIex3k+za+nnEmS5ePp5Ooy&#10;9T17NXfowxcFNYtEwQ0lkOKnlorDygeKS/onvRjS2PgWU+uSSVQ4GtUJvylNZcXwyUkClFoaZAdB&#10;UBBSKhvGsThyayxpRzNdGTMY5ucMTch7o143mqkEtMFwdM7wz4iDRYoKNgzGdWUBzzkofwyRO/1T&#10;9V3NsfzQbto0y+vT1DZQHmm+CB3wvZP3FbV4JXx4EkhIp52g7Q2PdGgDTcGhpzjbAf469x71CYAk&#10;5ayhzSm4/7kXqDgzXy1B83M+mcRVS8xkejUmBt9KNm8ldl8vgSaS0z/hZCKjfjAnUiPUL7TkixiV&#10;RMJKil1wGfDELEO30fRNSLVYJDVaLyfCyq6djM5jnyN6ntsXga7HWSCIPsBpy8TsHdI63WhpYbEP&#10;oKsEw9jprq/9BGg1E4z6byTu/ls+ab1+dvPfAAAA//8DAFBLAwQUAAYACAAAACEAUhMgyeIAAAAN&#10;AQAADwAAAGRycy9kb3ducmV2LnhtbEyPwU7DMBBE70j8g7VI3KhNTUIb4lQIVA6thETppTfXXpKI&#10;eB3Fbhr+HvcEx9E+zbwtV5Pr2IhDaD0puJ8JYEjG25ZqBfvP9d0CWIiarO48oYIfDLCqrq9KXVh/&#10;pg8cd7FmqYRCoRU0MfYF58E06HSY+R4p3b784HRMcai5HfQ5lbuOz4XIudMtpYVG9/jSoPnenZyC&#10;dn2guDFi5If3/eb1bb51Zvmo1O3N9PwELOIU/2C46Cd1qJLT0Z/IBtalLDL5kFgFUuYS2AWRizwD&#10;dlSQSbkEXpX8/xfVLwAAAP//AwBQSwECLQAUAAYACAAAACEAtoM4kv4AAADhAQAAEwAAAAAAAAAA&#10;AAAAAAAAAAAAW0NvbnRlbnRfVHlwZXNdLnhtbFBLAQItABQABgAIAAAAIQA4/SH/1gAAAJQBAAAL&#10;AAAAAAAAAAAAAAAAAC8BAABfcmVscy8ucmVsc1BLAQItABQABgAIAAAAIQD8zgoJdQIAADQFAAAO&#10;AAAAAAAAAAAAAAAAAC4CAABkcnMvZTJvRG9jLnhtbFBLAQItABQABgAIAAAAIQBSEyDJ4gAAAA0B&#10;AAAPAAAAAAAAAAAAAAAAAM8EAABkcnMvZG93bnJldi54bWxQSwUGAAAAAAQABADzAAAA3gUAAAAA&#10;" adj="6407" fillcolor="white [3201]" strokecolor="#c0504d [3205]" strokeweight="2pt">
                <v:textbox>
                  <w:txbxContent>
                    <w:p w:rsidR="00615B31" w:rsidRPr="009F5353" w:rsidRDefault="001B1423" w:rsidP="00615B3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F5353">
                        <w:rPr>
                          <w:sz w:val="20"/>
                          <w:szCs w:val="20"/>
                        </w:rPr>
                        <w:t>Other, undiscovered, undiscovered, barriers may exist.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68FFAD" wp14:editId="7F255A53">
                <wp:simplePos x="0" y="0"/>
                <wp:positionH relativeFrom="column">
                  <wp:posOffset>6689052</wp:posOffset>
                </wp:positionH>
                <wp:positionV relativeFrom="paragraph">
                  <wp:posOffset>878660</wp:posOffset>
                </wp:positionV>
                <wp:extent cx="2115185" cy="1254760"/>
                <wp:effectExtent l="0" t="0" r="18415" b="21590"/>
                <wp:wrapNone/>
                <wp:docPr id="15" name="Lef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185" cy="1254760"/>
                        </a:xfrm>
                        <a:prstGeom prst="leftArrow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B31" w:rsidRPr="009F5353" w:rsidRDefault="001B1423" w:rsidP="001B14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F5353">
                              <w:rPr>
                                <w:sz w:val="20"/>
                                <w:szCs w:val="20"/>
                              </w:rPr>
                              <w:t>Trainees may not have the time needed to complete training.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15" o:spid="_x0000_s1035" type="#_x0000_t66" style="position:absolute;margin-left:526.7pt;margin-top:69.2pt;width:166.55pt;height:9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oXdAIAADQFAAAOAAAAZHJzL2Uyb0RvYy54bWysVEtv2zAMvg/YfxB0XxwHSR9BnSJI0WFA&#10;0BZth54VWWqMyaJGKbGzXz9Kdtyuy2nYRSLFN/lRV9dtbdheoa/AFjwfjTlTVkJZ2deCf3++/XLB&#10;mQ/ClsKAVQU/KM+vF58/XTVuriawBVMqZOTE+nnjCr4Nwc2zzMutqoUfgVOWhBqwFoFYfM1KFA15&#10;r002GY/PsgawdAhSeU+vN52QL5J/rZUM91p7FZgpOOUW0onp3MQzW1yJ+SsKt61kn4b4hyxqUVkK&#10;Ori6EUGwHVZ/uaorieBBh5GEOgOtK6lSDVRNPv5QzdNWOJVqoeZ4N7TJ/z+38m7/gKwqaXYzzqyo&#10;aUZrpQNbIkLD6JE61Dg/J8Un94A954mM5bYa63hTIaxNXT0MXVVtYJIeJ3k+yy/IuyRZPplNz89S&#10;37M3c4c+fFVQs0gU3FACKX5qqdivfaC4pH/UiyGNjW8xtS6ZRIWDUZ3wUWkqK4ZPThKg1Mog2wuC&#10;gpBS2TCJxZFbY0k7munKmMEwP2VoQt4b9brRTCWgDYbjU4Z/RhwsUlSwYTCuKwt4ykH5Y4jc6R+r&#10;72qO5Yd206ZZXh6ntoHyQPNF6IDvnbytqMVr4cODQEI67QRtb7inQxtoCg49xdkW8Nep96hPACQp&#10;Zw1tTsH9z51AxZn5Zgmal/l0GlctMdPZ+YQYfC/ZvJfYXb0CmkhO/4STiYz6wRxJjVC/0JIvY1QS&#10;CSspdsFlwCOzCt1G0zch1XKZ1Gi9nAhr++RkdB77HNHz3L4IdD3OAkH0Do5bJuYfkNbpRksLy10A&#10;XSUYxk53fe0nQKuZYNR/I3H33/NJ6+2zW/wGAAD//wMAUEsDBBQABgAIAAAAIQADtoI24QAAAA0B&#10;AAAPAAAAZHJzL2Rvd25yZXYueG1sTI/BTsMwEETvSPyDtUjcqE1NQwhxKgQqhyIhUXrpzbVNEhGv&#10;o9hNw993eyq3Ge3T7Ey5nHzHRjfENqCC+5kA5tAE22KtYPu9usuBxaTR6i6gU/DnIiyr66tSFzYc&#10;8cuNm1QzCsFYaAVNSn3BeTSN8zrOQu+Qbj9h8DqRHWpuB32kcN/xuRAZ97pF+tDo3r02zvxuDl5B&#10;u9phWhsx8t3ndv32Pv/w5ulRqdub6eUZWHJTusBwrk/VoaJO+3BAG1lHXizkA7GkZE7ijMg8WwDb&#10;K5AyE8Crkv9fUZ0AAAD//wMAUEsBAi0AFAAGAAgAAAAhALaDOJL+AAAA4QEAABMAAAAAAAAAAAAA&#10;AAAAAAAAAFtDb250ZW50X1R5cGVzXS54bWxQSwECLQAUAAYACAAAACEAOP0h/9YAAACUAQAACwAA&#10;AAAAAAAAAAAAAAAvAQAAX3JlbHMvLnJlbHNQSwECLQAUAAYACAAAACEAJXFqF3QCAAA0BQAADgAA&#10;AAAAAAAAAAAAAAAuAgAAZHJzL2Uyb0RvYy54bWxQSwECLQAUAAYACAAAACEAA7aCNuEAAAANAQAA&#10;DwAAAAAAAAAAAAAAAADOBAAAZHJzL2Rvd25yZXYueG1sUEsFBgAAAAAEAAQA8wAAANwFAAAAAA==&#10;" adj="6407" fillcolor="white [3201]" strokecolor="#c0504d [3205]" strokeweight="2pt">
                <v:textbox>
                  <w:txbxContent>
                    <w:p w:rsidR="00615B31" w:rsidRPr="009F5353" w:rsidRDefault="001B1423" w:rsidP="001B1423">
                      <w:pPr>
                        <w:rPr>
                          <w:sz w:val="20"/>
                          <w:szCs w:val="20"/>
                        </w:rPr>
                      </w:pPr>
                      <w:r w:rsidRPr="009F5353">
                        <w:rPr>
                          <w:sz w:val="20"/>
                          <w:szCs w:val="20"/>
                        </w:rPr>
                        <w:t>Trainees may not have the time needed to complete training.</w:t>
                      </w:r>
                    </w:p>
                  </w:txbxContent>
                </v:textbox>
              </v:shape>
            </w:pict>
          </mc:Fallback>
        </mc:AlternateContent>
      </w:r>
      <w:r w:rsidR="00B94B28">
        <w:tab/>
      </w:r>
      <w:r w:rsidR="005A7A28">
        <w:softHyphen/>
      </w:r>
      <w:r w:rsidR="005A7A28">
        <w:softHyphen/>
      </w:r>
      <w:r w:rsidR="005A7A28">
        <w:softHyphen/>
        <w:t>5</w:t>
      </w:r>
      <w:r>
        <w:tab/>
      </w:r>
      <w:r w:rsidR="001B1423">
        <w:t>3</w:t>
      </w:r>
    </w:p>
    <w:p w:rsidR="00615B31" w:rsidRPr="00615B31" w:rsidRDefault="00615B31" w:rsidP="00615B31"/>
    <w:p w:rsidR="00615B31" w:rsidRPr="00615B31" w:rsidRDefault="005A7A28" w:rsidP="00615B3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23B65" wp14:editId="464D4026">
                <wp:simplePos x="0" y="0"/>
                <wp:positionH relativeFrom="column">
                  <wp:posOffset>2770496</wp:posOffset>
                </wp:positionH>
                <wp:positionV relativeFrom="paragraph">
                  <wp:posOffset>68419</wp:posOffset>
                </wp:positionV>
                <wp:extent cx="3138805" cy="3930555"/>
                <wp:effectExtent l="0" t="0" r="23495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8805" cy="3930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4B28" w:rsidRPr="00B94B28" w:rsidRDefault="00B928CE" w:rsidP="00B94B2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928CE">
                              <w:rPr>
                                <w:sz w:val="36"/>
                                <w:szCs w:val="36"/>
                              </w:rPr>
                              <w:t>Can I - through a blend of face</w:t>
                            </w:r>
                            <w:r w:rsidR="009F5353">
                              <w:rPr>
                                <w:sz w:val="36"/>
                                <w:szCs w:val="36"/>
                              </w:rPr>
                              <w:t>-</w:t>
                            </w:r>
                            <w:r w:rsidRPr="00B928CE">
                              <w:rPr>
                                <w:sz w:val="36"/>
                                <w:szCs w:val="36"/>
                              </w:rPr>
                              <w:t xml:space="preserve"> to</w:t>
                            </w:r>
                            <w:r w:rsidR="009F5353">
                              <w:rPr>
                                <w:sz w:val="36"/>
                                <w:szCs w:val="36"/>
                              </w:rPr>
                              <w:t>-</w:t>
                            </w:r>
                            <w:r w:rsidRPr="00B928CE">
                              <w:rPr>
                                <w:sz w:val="36"/>
                                <w:szCs w:val="36"/>
                              </w:rPr>
                              <w:t xml:space="preserve"> face training, phone training and eLearning - change the mindset of office workers in Doctor's practices so that they consistently help all patients find a satisfactory payment solution that will increase the patient's likelihood of returning to the practice to proceed with treatment?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6" style="position:absolute;margin-left:218.15pt;margin-top:5.4pt;width:247.15pt;height:30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T82fwIAAE0FAAAOAAAAZHJzL2Uyb0RvYy54bWysVEtv2zAMvg/YfxB0X23nsbVBnSJI0WFA&#10;0QZth54VWYoN6DVKiZ39+lGy4xZtscMwH2RKJD+Sn0hdXnVakYMA31hT0uIsp0QYbqvG7Er68+nm&#10;yzklPjBTMWWNKOlReHq1/PzpsnULMbG1VZUAgiDGL1pX0joEt8gyz2uhmT+zThhUSguaBdzCLquA&#10;tYiuVTbJ869Za6FyYLnwHk+veyVdJnwpBQ/3UnoRiCop5hbSCmndxjVbXrLFDpirGz6kwf4hC80a&#10;g0FHqGsWGNlD8w5KNxystzKccaszK2XDRaoBqynyN9U81syJVAuS491Ik/9/sPzusAHSVCWdUmKY&#10;xit6QNKY2SlBppGe1vkFWj26DQw7j2KstZOg4x+rIF2i9DhSKrpAOB5Oi+n5eT6nhKNuejHN5/N5&#10;RM1e3B348F1YTaJQUsDwiUp2uPWhNz2ZoF9Mp08gSeGoRMxBmQchsQ4MOUneqYPEWgE5MLx7xrkw&#10;oehVNatEfzzP8RvyGT1SdgkwIstGqRF7AIjd+R67z3Wwj64iNeDonP8tsd559EiRrQmjs26MhY8A&#10;FFY1RO7tTyT11ESWQrft0h0XqdZ4tLXVES8ebD8R3vGbBum/ZT5sGOAI4LDgWId7XKSybUntIFFS&#10;W/j90Xm0x85ELSUtjlRJ/a89A0GJ+mGwZy+K2SzOYNrM5t8muIHXmu1rjdnrtcWbK/ABcTyJ0T6o&#10;kyjB6mec/lWMiipmOMYuKQ9w2qxDP+r4fnCxWiUznDvHwq15dDyCR6Jjez11zwzc0IMB2/fOnsaP&#10;Ld60Ym8bPY1d7YOVTerTF16HK8CZTb00vC/xUXi9T1Yvr+DyDwAAAP//AwBQSwMEFAAGAAgAAAAh&#10;ABZjNrLeAAAACgEAAA8AAABkcnMvZG93bnJldi54bWxMj0FOwzAQRfdI3MEaJHbUblOFNMSpEBJC&#10;YoNoOYAbD0nAHkex0wROz7CC5eg//Xm/2i/eiTOOsQ+kYb1SIJCaYHtqNbwdH28KEDEZssYFQg1f&#10;GGFfX15UprRhplc8H1IruIRiaTR0KQ2llLHp0Ju4CgMSZ+9h9CbxObbSjmbmcu/kRqlcetMTf+jM&#10;gA8dNp+HyWsI65f0fJy3E+E8PhX9R+O+bwutr6+W+zsQCZf0B8OvPqtDzU6nMJGNwmnYZnnGKAeK&#10;JzCwy1QO4qQh3+wKkHUl/0+ofwAAAP//AwBQSwECLQAUAAYACAAAACEAtoM4kv4AAADhAQAAEwAA&#10;AAAAAAAAAAAAAAAAAAAAW0NvbnRlbnRfVHlwZXNdLnhtbFBLAQItABQABgAIAAAAIQA4/SH/1gAA&#10;AJQBAAALAAAAAAAAAAAAAAAAAC8BAABfcmVscy8ucmVsc1BLAQItABQABgAIAAAAIQAeZT82fwIA&#10;AE0FAAAOAAAAAAAAAAAAAAAAAC4CAABkcnMvZTJvRG9jLnhtbFBLAQItABQABgAIAAAAIQAWYzay&#10;3gAAAAoBAAAPAAAAAAAAAAAAAAAAANkEAABkcnMvZG93bnJldi54bWxQSwUGAAAAAAQABADzAAAA&#10;5AUAAAAA&#10;" fillcolor="#4f81bd [3204]" strokecolor="#243f60 [1604]" strokeweight="2pt">
                <v:textbox>
                  <w:txbxContent>
                    <w:p w:rsidR="00B94B28" w:rsidRPr="00B94B28" w:rsidRDefault="00B928CE" w:rsidP="00B94B2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928CE">
                        <w:rPr>
                          <w:sz w:val="36"/>
                          <w:szCs w:val="36"/>
                        </w:rPr>
                        <w:t>Can I - through a blend of face</w:t>
                      </w:r>
                      <w:r w:rsidR="009F5353">
                        <w:rPr>
                          <w:sz w:val="36"/>
                          <w:szCs w:val="36"/>
                        </w:rPr>
                        <w:t>-</w:t>
                      </w:r>
                      <w:r w:rsidRPr="00B928CE">
                        <w:rPr>
                          <w:sz w:val="36"/>
                          <w:szCs w:val="36"/>
                        </w:rPr>
                        <w:t xml:space="preserve"> to</w:t>
                      </w:r>
                      <w:r w:rsidR="009F5353">
                        <w:rPr>
                          <w:sz w:val="36"/>
                          <w:szCs w:val="36"/>
                        </w:rPr>
                        <w:t>-</w:t>
                      </w:r>
                      <w:r w:rsidRPr="00B928CE">
                        <w:rPr>
                          <w:sz w:val="36"/>
                          <w:szCs w:val="36"/>
                        </w:rPr>
                        <w:t xml:space="preserve"> face training, phone training and eLearning - change the mindset of office workers in Doctor's practices so that they consistently help all patients find a satisfactory payment solution that will increase the patient's likelihood of returning to the practice to proceed with treatment?</w:t>
                      </w:r>
                    </w:p>
                  </w:txbxContent>
                </v:textbox>
              </v:rect>
            </w:pict>
          </mc:Fallback>
        </mc:AlternateContent>
      </w:r>
    </w:p>
    <w:p w:rsidR="00615B31" w:rsidRDefault="00615B31" w:rsidP="00615B31"/>
    <w:p w:rsidR="00615B31" w:rsidRDefault="00615B31" w:rsidP="004B774D">
      <w:pPr>
        <w:tabs>
          <w:tab w:val="left" w:pos="3052"/>
          <w:tab w:val="left" w:pos="10359"/>
        </w:tabs>
      </w:pPr>
      <w:r>
        <w:tab/>
        <w:t>5</w:t>
      </w:r>
      <w:r w:rsidR="004B774D">
        <w:tab/>
      </w:r>
      <w:r w:rsidR="001B1423">
        <w:t>4</w:t>
      </w:r>
    </w:p>
    <w:p w:rsidR="00615B31" w:rsidRPr="00615B31" w:rsidRDefault="00615B31" w:rsidP="00615B31"/>
    <w:p w:rsidR="00615B31" w:rsidRPr="00615B31" w:rsidRDefault="00615B31" w:rsidP="00615B31"/>
    <w:p w:rsidR="00615B31" w:rsidRDefault="00615B31" w:rsidP="00615B31"/>
    <w:p w:rsidR="004B774D" w:rsidRDefault="00615B31" w:rsidP="004B774D">
      <w:pPr>
        <w:tabs>
          <w:tab w:val="left" w:pos="3009"/>
          <w:tab w:val="left" w:pos="10338"/>
        </w:tabs>
      </w:pPr>
      <w:r>
        <w:tab/>
      </w:r>
      <w:r w:rsidR="001B1423">
        <w:t>5</w:t>
      </w:r>
      <w:r w:rsidR="004B774D">
        <w:tab/>
        <w:t>4</w:t>
      </w:r>
    </w:p>
    <w:p w:rsidR="004B774D" w:rsidRPr="004B774D" w:rsidRDefault="004B774D" w:rsidP="004B774D"/>
    <w:p w:rsidR="004B774D" w:rsidRDefault="004B774D" w:rsidP="004B774D"/>
    <w:p w:rsidR="004B774D" w:rsidRDefault="004B774D" w:rsidP="004B774D">
      <w:pPr>
        <w:tabs>
          <w:tab w:val="left" w:pos="3009"/>
        </w:tabs>
      </w:pPr>
      <w:r>
        <w:tab/>
        <w:t>5</w:t>
      </w:r>
    </w:p>
    <w:p w:rsidR="004B774D" w:rsidRPr="004B774D" w:rsidRDefault="004B774D" w:rsidP="004B774D">
      <w:pPr>
        <w:tabs>
          <w:tab w:val="left" w:pos="10273"/>
        </w:tabs>
      </w:pPr>
      <w:r>
        <w:tab/>
        <w:t>3</w:t>
      </w:r>
    </w:p>
    <w:p w:rsidR="004B774D" w:rsidRPr="004B774D" w:rsidRDefault="004B774D" w:rsidP="004B774D"/>
    <w:p w:rsidR="004B774D" w:rsidRDefault="004B774D" w:rsidP="004B774D"/>
    <w:p w:rsidR="00A246A6" w:rsidRPr="004B774D" w:rsidRDefault="004B774D" w:rsidP="004B774D">
      <w:pPr>
        <w:tabs>
          <w:tab w:val="left" w:pos="3052"/>
          <w:tab w:val="left" w:pos="10467"/>
        </w:tabs>
      </w:pPr>
      <w:r>
        <w:tab/>
        <w:t>3                                                                                                                                                3</w:t>
      </w:r>
      <w:r>
        <w:tab/>
      </w:r>
      <w:bookmarkStart w:id="0" w:name="_GoBack"/>
      <w:bookmarkEnd w:id="0"/>
    </w:p>
    <w:sectPr w:rsidR="00A246A6" w:rsidRPr="004B774D" w:rsidSect="00B94B28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31C" w:rsidRDefault="009F231C" w:rsidP="004B774D">
      <w:pPr>
        <w:spacing w:after="0" w:line="240" w:lineRule="auto"/>
      </w:pPr>
      <w:r>
        <w:separator/>
      </w:r>
    </w:p>
  </w:endnote>
  <w:endnote w:type="continuationSeparator" w:id="0">
    <w:p w:rsidR="009F231C" w:rsidRDefault="009F231C" w:rsidP="004B7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31C" w:rsidRDefault="009F231C" w:rsidP="004B774D">
      <w:pPr>
        <w:spacing w:after="0" w:line="240" w:lineRule="auto"/>
      </w:pPr>
      <w:r>
        <w:separator/>
      </w:r>
    </w:p>
  </w:footnote>
  <w:footnote w:type="continuationSeparator" w:id="0">
    <w:p w:rsidR="009F231C" w:rsidRDefault="009F231C" w:rsidP="004B7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078" w:rsidRDefault="00996078">
    <w:pPr>
      <w:pStyle w:val="Header"/>
    </w:pPr>
    <w:r>
      <w:t>Charles Osburn MALT Cadre15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A6"/>
    <w:rsid w:val="001B1423"/>
    <w:rsid w:val="00275B8B"/>
    <w:rsid w:val="003B050F"/>
    <w:rsid w:val="003C5DCB"/>
    <w:rsid w:val="00455921"/>
    <w:rsid w:val="004B774D"/>
    <w:rsid w:val="005A7A28"/>
    <w:rsid w:val="00615B31"/>
    <w:rsid w:val="007D076D"/>
    <w:rsid w:val="00996078"/>
    <w:rsid w:val="009F231C"/>
    <w:rsid w:val="009F5353"/>
    <w:rsid w:val="00A246A6"/>
    <w:rsid w:val="00B928CE"/>
    <w:rsid w:val="00B94B28"/>
    <w:rsid w:val="00EE1889"/>
    <w:rsid w:val="00FB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6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7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74D"/>
  </w:style>
  <w:style w:type="paragraph" w:styleId="Footer">
    <w:name w:val="footer"/>
    <w:basedOn w:val="Normal"/>
    <w:link w:val="FooterChar"/>
    <w:uiPriority w:val="99"/>
    <w:unhideWhenUsed/>
    <w:rsid w:val="004B7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7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6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7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74D"/>
  </w:style>
  <w:style w:type="paragraph" w:styleId="Footer">
    <w:name w:val="footer"/>
    <w:basedOn w:val="Normal"/>
    <w:link w:val="FooterChar"/>
    <w:uiPriority w:val="99"/>
    <w:unhideWhenUsed/>
    <w:rsid w:val="004B7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Bean</dc:creator>
  <cp:lastModifiedBy>Chuck</cp:lastModifiedBy>
  <cp:revision>4</cp:revision>
  <dcterms:created xsi:type="dcterms:W3CDTF">2012-08-31T20:40:00Z</dcterms:created>
  <dcterms:modified xsi:type="dcterms:W3CDTF">2012-08-31T20:48:00Z</dcterms:modified>
</cp:coreProperties>
</file>